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13C5" w14:textId="4725CCF5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730259">
        <w:rPr>
          <w:rFonts w:ascii="Arial" w:hAnsi="Arial" w:cs="Arial"/>
          <w:b/>
        </w:rPr>
        <w:t>Presenter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5A3B33C0" w:rsidR="004417AF" w:rsidRPr="00730259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730259">
        <w:rPr>
          <w:rFonts w:ascii="Arial" w:hAnsi="Arial" w:cs="Arial"/>
          <w:b/>
          <w:color w:val="000000"/>
          <w:sz w:val="20"/>
          <w:szCs w:val="18"/>
        </w:rPr>
        <w:t xml:space="preserve">Weinregal </w:t>
      </w:r>
      <w:r w:rsidR="004417AF" w:rsidRPr="00730259">
        <w:rPr>
          <w:rFonts w:ascii="Arial" w:hAnsi="Arial" w:cs="Arial"/>
          <w:b/>
          <w:color w:val="000000"/>
          <w:sz w:val="20"/>
          <w:szCs w:val="18"/>
        </w:rPr>
        <w:t xml:space="preserve">Xi </w:t>
      </w:r>
      <w:r w:rsidR="00730259">
        <w:rPr>
          <w:rFonts w:ascii="Arial" w:hAnsi="Arial" w:cs="Arial"/>
          <w:b/>
          <w:color w:val="000000"/>
          <w:sz w:val="20"/>
          <w:szCs w:val="18"/>
        </w:rPr>
        <w:t>Presenter</w:t>
      </w:r>
      <w:r w:rsidR="004417AF" w:rsidRPr="00730259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30801E41" w14:textId="1C07615A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7DD6EBAB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für 0,375 L </w:t>
      </w:r>
      <w:r w:rsidR="0038147A">
        <w:rPr>
          <w:rFonts w:ascii="Arial" w:hAnsi="Arial" w:cs="Arial"/>
          <w:sz w:val="18"/>
          <w:szCs w:val="18"/>
        </w:rPr>
        <w:t>–</w:t>
      </w:r>
      <w:r w:rsidR="001C31D5">
        <w:rPr>
          <w:rFonts w:ascii="Arial" w:hAnsi="Arial" w:cs="Arial"/>
          <w:sz w:val="18"/>
          <w:szCs w:val="18"/>
        </w:rPr>
        <w:t xml:space="preserve"> </w:t>
      </w:r>
      <w:r w:rsidR="0041144F">
        <w:rPr>
          <w:rFonts w:ascii="Arial" w:hAnsi="Arial" w:cs="Arial"/>
          <w:sz w:val="18"/>
          <w:szCs w:val="18"/>
        </w:rPr>
        <w:t>3</w:t>
      </w:r>
      <w:r w:rsidR="0038147A">
        <w:rPr>
          <w:rFonts w:ascii="Arial" w:hAnsi="Arial" w:cs="Arial"/>
          <w:sz w:val="18"/>
          <w:szCs w:val="18"/>
        </w:rPr>
        <w:t xml:space="preserve"> L Flaschen für alle Arten von Wein und Schaumweinflaschen</w:t>
      </w:r>
    </w:p>
    <w:p w14:paraId="24EAF67B" w14:textId="00AF5D30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Ausführung in Stahl</w:t>
      </w:r>
      <w:r w:rsidR="002819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  <w:r w:rsidR="00281962">
        <w:rPr>
          <w:rFonts w:ascii="Arial" w:hAnsi="Arial" w:cs="Arial"/>
          <w:sz w:val="18"/>
          <w:szCs w:val="18"/>
        </w:rPr>
        <w:t xml:space="preserve"> und Holzteile Eiche Natur geölt</w:t>
      </w:r>
    </w:p>
    <w:p w14:paraId="5CD19D7E" w14:textId="530086F8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 xml:space="preserve">Grundregal </w:t>
      </w:r>
      <w:r w:rsidR="009F1275">
        <w:rPr>
          <w:rFonts w:ascii="Arial" w:hAnsi="Arial" w:cs="Arial"/>
          <w:sz w:val="18"/>
          <w:szCs w:val="18"/>
        </w:rPr>
        <w:t>798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A87">
        <w:rPr>
          <w:rFonts w:ascii="Arial" w:hAnsi="Arial" w:cs="Arial"/>
          <w:sz w:val="18"/>
          <w:szCs w:val="18"/>
        </w:rPr>
        <w:t>2000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F1275">
        <w:rPr>
          <w:rFonts w:ascii="Arial" w:hAnsi="Arial" w:cs="Arial"/>
          <w:sz w:val="18"/>
          <w:szCs w:val="18"/>
        </w:rPr>
        <w:t>330/380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</w:p>
    <w:p w14:paraId="3A0074E6" w14:textId="7C4421A7" w:rsidR="00D0581C" w:rsidRPr="00D0581C" w:rsidRDefault="00A90D89" w:rsidP="00D0581C">
      <w:pPr>
        <w:spacing w:after="0" w:line="36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0581C">
        <w:rPr>
          <w:rFonts w:ascii="Arial" w:hAnsi="Arial" w:cs="Arial"/>
          <w:sz w:val="18"/>
          <w:szCs w:val="18"/>
          <w:lang w:val="en-GB"/>
        </w:rPr>
        <w:t xml:space="preserve">Anbauregal </w:t>
      </w:r>
      <w:r w:rsidR="00D0581C" w:rsidRPr="00D0581C">
        <w:rPr>
          <w:rFonts w:ascii="Arial" w:hAnsi="Arial" w:cs="Arial"/>
          <w:sz w:val="18"/>
          <w:szCs w:val="18"/>
          <w:lang w:val="en-GB"/>
        </w:rPr>
        <w:t>7</w:t>
      </w:r>
      <w:r w:rsidR="00CC088D">
        <w:rPr>
          <w:rFonts w:ascii="Arial" w:hAnsi="Arial" w:cs="Arial"/>
          <w:sz w:val="18"/>
          <w:szCs w:val="18"/>
          <w:lang w:val="en-GB"/>
        </w:rPr>
        <w:t>6</w:t>
      </w:r>
      <w:r w:rsidR="00D0581C" w:rsidRPr="00D0581C">
        <w:rPr>
          <w:rFonts w:ascii="Arial" w:hAnsi="Arial" w:cs="Arial"/>
          <w:sz w:val="18"/>
          <w:szCs w:val="18"/>
          <w:lang w:val="en-GB"/>
        </w:rPr>
        <w:t xml:space="preserve">8 x </w:t>
      </w:r>
      <w:r w:rsidR="00911A87">
        <w:rPr>
          <w:rFonts w:ascii="Arial" w:hAnsi="Arial" w:cs="Arial"/>
          <w:sz w:val="18"/>
          <w:szCs w:val="18"/>
          <w:lang w:val="en-GB"/>
        </w:rPr>
        <w:t>2000</w:t>
      </w:r>
      <w:r w:rsidR="00D0581C" w:rsidRPr="00D0581C">
        <w:rPr>
          <w:rFonts w:ascii="Arial" w:hAnsi="Arial" w:cs="Arial"/>
          <w:sz w:val="18"/>
          <w:szCs w:val="18"/>
          <w:lang w:val="en-GB"/>
        </w:rPr>
        <w:t xml:space="preserve"> x 330/380 mm (BxHxT)</w:t>
      </w:r>
    </w:p>
    <w:p w14:paraId="13A98234" w14:textId="1AB3B8FC" w:rsidR="00A90D89" w:rsidRDefault="00023220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0581C">
        <w:rPr>
          <w:rFonts w:ascii="Arial" w:hAnsi="Arial" w:cs="Arial"/>
          <w:sz w:val="18"/>
          <w:szCs w:val="18"/>
          <w:lang w:val="en-GB"/>
        </w:rPr>
        <w:tab/>
      </w:r>
      <w:r w:rsidRPr="00D0581C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</w:rPr>
        <w:t>Höhe bis 3</w:t>
      </w:r>
      <w:r w:rsidR="00D0581C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142701"/>
    <w:rsid w:val="00180EEC"/>
    <w:rsid w:val="001A219B"/>
    <w:rsid w:val="001B7602"/>
    <w:rsid w:val="001C31D5"/>
    <w:rsid w:val="001D45DA"/>
    <w:rsid w:val="001E1148"/>
    <w:rsid w:val="00241CBA"/>
    <w:rsid w:val="00281962"/>
    <w:rsid w:val="003252BC"/>
    <w:rsid w:val="0038147A"/>
    <w:rsid w:val="003A0FE7"/>
    <w:rsid w:val="003B473D"/>
    <w:rsid w:val="0041144F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30259"/>
    <w:rsid w:val="007519CC"/>
    <w:rsid w:val="00792AB4"/>
    <w:rsid w:val="007D3F9B"/>
    <w:rsid w:val="00820E29"/>
    <w:rsid w:val="00870BAF"/>
    <w:rsid w:val="008F6F7C"/>
    <w:rsid w:val="009110DE"/>
    <w:rsid w:val="00911A87"/>
    <w:rsid w:val="009756C3"/>
    <w:rsid w:val="0099347E"/>
    <w:rsid w:val="009A7C34"/>
    <w:rsid w:val="009E798B"/>
    <w:rsid w:val="009F1275"/>
    <w:rsid w:val="009F515C"/>
    <w:rsid w:val="00A90D89"/>
    <w:rsid w:val="00A91876"/>
    <w:rsid w:val="00AD6D2A"/>
    <w:rsid w:val="00AE36A2"/>
    <w:rsid w:val="00B443C5"/>
    <w:rsid w:val="00B51DCA"/>
    <w:rsid w:val="00BA7C35"/>
    <w:rsid w:val="00C4521A"/>
    <w:rsid w:val="00CC088D"/>
    <w:rsid w:val="00CF2954"/>
    <w:rsid w:val="00D05638"/>
    <w:rsid w:val="00D0581C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3C704BEF09F428CD8B48A08BA3BB2" ma:contentTypeVersion="9" ma:contentTypeDescription="Ein neues Dokument erstellen." ma:contentTypeScope="" ma:versionID="199d6e2b9430faf6f7acb00633f64c8b">
  <xsd:schema xmlns:xsd="http://www.w3.org/2001/XMLSchema" xmlns:xs="http://www.w3.org/2001/XMLSchema" xmlns:p="http://schemas.microsoft.com/office/2006/metadata/properties" xmlns:ns2="a3c4f58c-dcc0-4df6-9324-9bc280ffd1a2" targetNamespace="http://schemas.microsoft.com/office/2006/metadata/properties" ma:root="true" ma:fieldsID="30df7cb0531d76fe8bba35945f3fd99d" ns2:_="">
    <xsd:import namespace="a3c4f58c-dcc0-4df6-9324-9bc280ffd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f58c-dcc0-4df6-9324-9bc280ff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D88DC-AB22-43AE-B1CE-25A29C55D264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customXml/itemProps2.xml><?xml version="1.0" encoding="utf-8"?>
<ds:datastoreItem xmlns:ds="http://schemas.openxmlformats.org/officeDocument/2006/customXml" ds:itemID="{9411C89F-4E43-4377-8397-1BD6E5065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7022B-E6F7-4CCC-8CCE-DF55B79B4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Jessica Denifl</cp:lastModifiedBy>
  <cp:revision>13</cp:revision>
  <dcterms:created xsi:type="dcterms:W3CDTF">2018-06-20T14:21:00Z</dcterms:created>
  <dcterms:modified xsi:type="dcterms:W3CDTF">2021-10-28T04:48:00Z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0x01010093F3C704BEF09F428CD8B48A08BA3BB2</vt:lpwstr>
  </property>
  <property fmtid="{D5CDD505-2E9C-101B-9397-08002B2CF9AE}" pid="3" name="Order">
    <vt:r8>5369700</vt:r8>
  </property>
  <property fmtid="{D5CDD505-2E9C-101B-9397-08002B2CF9AE}" pid="4" name="ComplianceAssetId">
    <vt:lpwstr/>
  </property>
  <property fmtid="{D5CDD505-2E9C-101B-9397-08002B2CF9AE}" pid="5" name="_SharedFileIndex">
    <vt:lpwstr/>
  </property>
  <property fmtid="{D5CDD505-2E9C-101B-9397-08002B2CF9AE}" pid="6" name="_SourceUrl">
    <vt:lpwstr/>
  </property>
</Properties>
</file>